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9BF" w:rsidRDefault="002B0854" w:rsidP="0045259C">
      <w:r w:rsidRPr="002B0854">
        <w:t xml:space="preserve">Connect to the VISCA interface of the camera through the USB TTL serial port, and </w:t>
      </w:r>
      <w:proofErr w:type="gramStart"/>
      <w:r>
        <w:t>Send</w:t>
      </w:r>
      <w:proofErr w:type="gramEnd"/>
      <w:r w:rsidRPr="002B0854">
        <w:t xml:space="preserve"> the hexadecimal code to control the camera ZOOM</w:t>
      </w:r>
    </w:p>
    <w:p w:rsidR="00810362" w:rsidRDefault="00810362" w:rsidP="0045259C"/>
    <w:p w:rsidR="00810362" w:rsidRDefault="00810362" w:rsidP="0045259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D70B6">
            <wp:simplePos x="0" y="0"/>
            <wp:positionH relativeFrom="margin">
              <wp:align>right</wp:align>
            </wp:positionH>
            <wp:positionV relativeFrom="paragraph">
              <wp:posOffset>52916</wp:posOffset>
            </wp:positionV>
            <wp:extent cx="4720167" cy="2013780"/>
            <wp:effectExtent l="0" t="0" r="444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167" cy="201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>
            <wp:extent cx="1875367" cy="200061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63" cy="202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54" w:rsidRDefault="002B0854" w:rsidP="0045259C"/>
    <w:p w:rsidR="002B0854" w:rsidRDefault="002B0854" w:rsidP="0045259C">
      <w:pPr>
        <w:rPr>
          <w:rFonts w:hint="eastAsia"/>
        </w:rPr>
      </w:pPr>
    </w:p>
    <w:tbl>
      <w:tblPr>
        <w:tblStyle w:val="a4"/>
        <w:tblpPr w:leftFromText="180" w:rightFromText="180" w:vertAnchor="page" w:horzAnchor="margin" w:tblpY="4987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3402"/>
        <w:gridCol w:w="1456"/>
      </w:tblGrid>
      <w:tr w:rsidR="002B0854" w:rsidTr="002B0854">
        <w:trPr>
          <w:trHeight w:val="333"/>
        </w:trPr>
        <w:tc>
          <w:tcPr>
            <w:tcW w:w="3964" w:type="dxa"/>
          </w:tcPr>
          <w:p w:rsidR="002B0854" w:rsidRPr="00FC48DB" w:rsidRDefault="002B0854" w:rsidP="002B0854">
            <w:pPr>
              <w:jc w:val="center"/>
              <w:rPr>
                <w:b/>
                <w:bCs/>
                <w:szCs w:val="21"/>
              </w:rPr>
            </w:pPr>
            <w:r w:rsidRPr="00FC48DB">
              <w:rPr>
                <w:rFonts w:hint="eastAsia"/>
                <w:b/>
                <w:bCs/>
                <w:szCs w:val="21"/>
              </w:rPr>
              <w:t>V</w:t>
            </w:r>
            <w:r w:rsidRPr="00FC48DB">
              <w:rPr>
                <w:b/>
                <w:bCs/>
                <w:szCs w:val="21"/>
              </w:rPr>
              <w:t>ISCA Hexadecimal</w:t>
            </w:r>
          </w:p>
        </w:tc>
        <w:tc>
          <w:tcPr>
            <w:tcW w:w="1560" w:type="dxa"/>
          </w:tcPr>
          <w:p w:rsidR="002B0854" w:rsidRPr="00810362" w:rsidRDefault="002B0854" w:rsidP="002B0854">
            <w:pPr>
              <w:jc w:val="center"/>
              <w:rPr>
                <w:szCs w:val="21"/>
              </w:rPr>
            </w:pPr>
            <w:r w:rsidRPr="00810362">
              <w:rPr>
                <w:szCs w:val="21"/>
              </w:rPr>
              <w:t xml:space="preserve">Optical </w:t>
            </w:r>
            <w:r w:rsidRPr="00810362">
              <w:rPr>
                <w:rFonts w:hint="eastAsia"/>
                <w:szCs w:val="21"/>
              </w:rPr>
              <w:t>Z</w:t>
            </w:r>
            <w:r w:rsidRPr="00810362">
              <w:rPr>
                <w:szCs w:val="21"/>
              </w:rPr>
              <w:t>OOM</w:t>
            </w:r>
          </w:p>
        </w:tc>
        <w:tc>
          <w:tcPr>
            <w:tcW w:w="3402" w:type="dxa"/>
          </w:tcPr>
          <w:p w:rsidR="002B0854" w:rsidRPr="00FC48DB" w:rsidRDefault="002B0854" w:rsidP="002B0854">
            <w:pPr>
              <w:jc w:val="center"/>
              <w:rPr>
                <w:b/>
                <w:bCs/>
                <w:sz w:val="18"/>
                <w:szCs w:val="18"/>
              </w:rPr>
            </w:pPr>
            <w:r w:rsidRPr="00FC48DB">
              <w:rPr>
                <w:rFonts w:hint="eastAsia"/>
                <w:b/>
                <w:bCs/>
                <w:sz w:val="18"/>
                <w:szCs w:val="18"/>
              </w:rPr>
              <w:t>V</w:t>
            </w:r>
            <w:r w:rsidRPr="00FC48DB">
              <w:rPr>
                <w:b/>
                <w:bCs/>
                <w:sz w:val="18"/>
                <w:szCs w:val="18"/>
              </w:rPr>
              <w:t>ISCA Hexadecimal</w:t>
            </w:r>
          </w:p>
        </w:tc>
        <w:tc>
          <w:tcPr>
            <w:tcW w:w="1456" w:type="dxa"/>
          </w:tcPr>
          <w:p w:rsidR="002B0854" w:rsidRPr="00810362" w:rsidRDefault="002B0854" w:rsidP="002B0854">
            <w:pPr>
              <w:jc w:val="center"/>
              <w:rPr>
                <w:sz w:val="18"/>
                <w:szCs w:val="18"/>
              </w:rPr>
            </w:pPr>
            <w:r w:rsidRPr="00810362">
              <w:rPr>
                <w:sz w:val="18"/>
                <w:szCs w:val="18"/>
              </w:rPr>
              <w:t xml:space="preserve">Digital </w:t>
            </w:r>
            <w:r w:rsidRPr="00810362">
              <w:rPr>
                <w:rFonts w:hint="eastAsia"/>
                <w:sz w:val="18"/>
                <w:szCs w:val="18"/>
              </w:rPr>
              <w:t>Z</w:t>
            </w:r>
            <w:r w:rsidRPr="00810362">
              <w:rPr>
                <w:sz w:val="18"/>
                <w:szCs w:val="18"/>
              </w:rPr>
              <w:t>OOM</w:t>
            </w:r>
          </w:p>
        </w:tc>
      </w:tr>
      <w:tr w:rsidR="002B0854" w:rsidTr="002B0854">
        <w:trPr>
          <w:trHeight w:val="9713"/>
        </w:trPr>
        <w:tc>
          <w:tcPr>
            <w:tcW w:w="3964" w:type="dxa"/>
          </w:tcPr>
          <w:p w:rsidR="002B0854" w:rsidRDefault="002B0854" w:rsidP="002B0854">
            <w:r>
              <w:t>give an example:</w:t>
            </w:r>
            <w:r w:rsidRPr="002B0854">
              <w:t>0x0000-0x04000</w:t>
            </w:r>
          </w:p>
          <w:p w:rsidR="002B0854" w:rsidRDefault="002B0854" w:rsidP="002B0854">
            <w:r>
              <w:t xml:space="preserve">81 01 04 47 00 00 00 00 ff   </w:t>
            </w:r>
          </w:p>
          <w:p w:rsidR="002B0854" w:rsidRDefault="002B0854" w:rsidP="002B0854">
            <w:r>
              <w:t xml:space="preserve">81 01 04 47 00 06 00 00 ff   </w:t>
            </w:r>
          </w:p>
          <w:p w:rsidR="002B0854" w:rsidRDefault="002B0854" w:rsidP="002B0854">
            <w:r>
              <w:t xml:space="preserve">81 01 04 47 00 09 0b 00 ff   </w:t>
            </w:r>
          </w:p>
          <w:p w:rsidR="002B0854" w:rsidRDefault="002B0854" w:rsidP="002B0854">
            <w:r>
              <w:t xml:space="preserve">81 01 04 47 00 09 0F 00 ff   </w:t>
            </w:r>
          </w:p>
          <w:p w:rsidR="002B0854" w:rsidRDefault="002B0854" w:rsidP="002B0854">
            <w:r>
              <w:t xml:space="preserve">81 01 04 47 01 00 00 00 ff   </w:t>
            </w:r>
          </w:p>
          <w:p w:rsidR="002B0854" w:rsidRDefault="002B0854" w:rsidP="002B0854">
            <w:r>
              <w:t xml:space="preserve">81 01 04 47 01 03 00 00 ff   </w:t>
            </w:r>
          </w:p>
          <w:p w:rsidR="002B0854" w:rsidRDefault="002B0854" w:rsidP="002B0854">
            <w:r>
              <w:t xml:space="preserve">81 01 04 47 01 06 00 00 ff   </w:t>
            </w:r>
          </w:p>
          <w:p w:rsidR="002B0854" w:rsidRDefault="002B0854" w:rsidP="002B0854">
            <w:r>
              <w:t xml:space="preserve">81 01 04 47 01 09 00 00 ff   </w:t>
            </w:r>
          </w:p>
          <w:p w:rsidR="002B0854" w:rsidRDefault="002B0854" w:rsidP="002B0854">
            <w:r>
              <w:t xml:space="preserve">81 01 04 47 01 09 0F 00 ff   </w:t>
            </w:r>
          </w:p>
          <w:p w:rsidR="002B0854" w:rsidRDefault="002B0854" w:rsidP="002B0854">
            <w:r>
              <w:t xml:space="preserve">81 01 04 47 02 00 00 00 ff   </w:t>
            </w:r>
          </w:p>
          <w:p w:rsidR="002B0854" w:rsidRDefault="002B0854" w:rsidP="002B0854">
            <w:r>
              <w:t xml:space="preserve">81 01 04 47 02 02 00 00 ff   </w:t>
            </w:r>
          </w:p>
          <w:p w:rsidR="002B0854" w:rsidRDefault="002B0854" w:rsidP="002B0854">
            <w:r>
              <w:t xml:space="preserve">81 01 04 47 02 06 00 00 ff   </w:t>
            </w:r>
          </w:p>
          <w:p w:rsidR="002B0854" w:rsidRDefault="002B0854" w:rsidP="002B0854">
            <w:r>
              <w:t xml:space="preserve">81 01 04 47 02 09 00 00 ff   </w:t>
            </w:r>
          </w:p>
          <w:p w:rsidR="002B0854" w:rsidRDefault="002B0854" w:rsidP="002B0854">
            <w:r>
              <w:t xml:space="preserve">81 01 04 47 02 0B 0F 00 ff   </w:t>
            </w:r>
          </w:p>
          <w:p w:rsidR="002B0854" w:rsidRDefault="002B0854" w:rsidP="002B0854">
            <w:r>
              <w:t xml:space="preserve">81 01 04 47 02 0F </w:t>
            </w:r>
            <w:proofErr w:type="spellStart"/>
            <w:r>
              <w:t>0F</w:t>
            </w:r>
            <w:proofErr w:type="spellEnd"/>
            <w:r>
              <w:t xml:space="preserve"> 00 ff   </w:t>
            </w:r>
          </w:p>
          <w:p w:rsidR="002B0854" w:rsidRDefault="002B0854" w:rsidP="002B0854">
            <w:r>
              <w:t xml:space="preserve">81 01 04 47 03 02 00 00 ff   </w:t>
            </w:r>
          </w:p>
          <w:p w:rsidR="002B0854" w:rsidRDefault="002B0854" w:rsidP="002B0854">
            <w:r>
              <w:t xml:space="preserve">81 01 04 47 03 02 0F 00 ff   </w:t>
            </w:r>
          </w:p>
          <w:p w:rsidR="002B0854" w:rsidRDefault="002B0854" w:rsidP="002B0854">
            <w:r>
              <w:t xml:space="preserve">81 01 04 47 03 04 0F 00 ff   </w:t>
            </w:r>
          </w:p>
          <w:p w:rsidR="002B0854" w:rsidRDefault="002B0854" w:rsidP="002B0854">
            <w:r>
              <w:t xml:space="preserve">81 01 04 47 03 07 00 00 ff   </w:t>
            </w:r>
          </w:p>
          <w:p w:rsidR="002B0854" w:rsidRDefault="002B0854" w:rsidP="002B0854">
            <w:r>
              <w:t xml:space="preserve">81 01 04 47 03 08 00 00 ff   </w:t>
            </w:r>
          </w:p>
          <w:p w:rsidR="002B0854" w:rsidRDefault="002B0854" w:rsidP="002B0854">
            <w:r>
              <w:t xml:space="preserve">81 01 04 47 03 0C 00 00 ff   </w:t>
            </w:r>
          </w:p>
          <w:p w:rsidR="002B0854" w:rsidRDefault="002B0854" w:rsidP="002B0854">
            <w:r>
              <w:t xml:space="preserve">81 01 04 47 03 0D 00 00 ff   </w:t>
            </w:r>
          </w:p>
          <w:p w:rsidR="002B0854" w:rsidRDefault="002B0854" w:rsidP="002B0854">
            <w:r>
              <w:t xml:space="preserve">81 01 04 47 03 0E 00 00 ff   </w:t>
            </w:r>
          </w:p>
          <w:p w:rsidR="002B0854" w:rsidRDefault="002B0854" w:rsidP="002B0854">
            <w:r>
              <w:t xml:space="preserve">81 01 04 47 03 0E 09 00 ff   </w:t>
            </w:r>
          </w:p>
          <w:p w:rsidR="002B0854" w:rsidRDefault="002B0854" w:rsidP="002B0854">
            <w:r>
              <w:t xml:space="preserve">81 01 04 47 03 0E 0A 00 ff   </w:t>
            </w:r>
          </w:p>
          <w:p w:rsidR="002B0854" w:rsidRDefault="002B0854" w:rsidP="002B0854">
            <w:r>
              <w:t xml:space="preserve">81 01 04 47 03 0E </w:t>
            </w:r>
            <w:proofErr w:type="spellStart"/>
            <w:r>
              <w:t>0E</w:t>
            </w:r>
            <w:proofErr w:type="spellEnd"/>
            <w:r>
              <w:t xml:space="preserve"> 00 ff   </w:t>
            </w:r>
          </w:p>
          <w:p w:rsidR="002B0854" w:rsidRDefault="002B0854" w:rsidP="002B0854">
            <w:r>
              <w:t xml:space="preserve">81 01 04 47 03 0F 05 00 ff   </w:t>
            </w:r>
          </w:p>
          <w:p w:rsidR="002B0854" w:rsidRDefault="002B0854" w:rsidP="002B0854">
            <w:r>
              <w:t xml:space="preserve">81 01 04 47 03 0F 08 00 ff   </w:t>
            </w:r>
          </w:p>
          <w:p w:rsidR="002B0854" w:rsidRDefault="002B0854" w:rsidP="002B0854">
            <w:r>
              <w:t xml:space="preserve">81 01 04 47 03 0F </w:t>
            </w:r>
            <w:proofErr w:type="spellStart"/>
            <w:r>
              <w:t>0F</w:t>
            </w:r>
            <w:proofErr w:type="spellEnd"/>
            <w:r>
              <w:t xml:space="preserve"> 00 ff   </w:t>
            </w:r>
          </w:p>
          <w:p w:rsidR="002B0854" w:rsidRDefault="002B0854" w:rsidP="002B0854">
            <w:r>
              <w:t xml:space="preserve">81 01 04 47 04 00 00 00 ff   </w:t>
            </w:r>
          </w:p>
        </w:tc>
        <w:tc>
          <w:tcPr>
            <w:tcW w:w="1560" w:type="dxa"/>
          </w:tcPr>
          <w:p w:rsidR="002B0854" w:rsidRDefault="002B0854" w:rsidP="002B0854"/>
          <w:p w:rsidR="002B0854" w:rsidRDefault="002B0854" w:rsidP="002B0854">
            <w:r>
              <w:t>1X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X</w:t>
            </w:r>
          </w:p>
          <w:p w:rsidR="002B0854" w:rsidRDefault="002B0854" w:rsidP="002B0854">
            <w:r>
              <w:rPr>
                <w:rFonts w:hint="eastAsia"/>
              </w:rPr>
              <w:t>3</w:t>
            </w:r>
            <w:r>
              <w:t>X</w:t>
            </w:r>
          </w:p>
          <w:p w:rsidR="002B0854" w:rsidRDefault="002B0854" w:rsidP="002B0854">
            <w:r>
              <w:rPr>
                <w:rFonts w:hint="eastAsia"/>
              </w:rPr>
              <w:t>4</w:t>
            </w:r>
            <w:r>
              <w:t>X</w:t>
            </w:r>
          </w:p>
          <w:p w:rsidR="002B0854" w:rsidRDefault="002B0854" w:rsidP="002B0854">
            <w:r>
              <w:rPr>
                <w:rFonts w:hint="eastAsia"/>
              </w:rPr>
              <w:t>5</w:t>
            </w:r>
            <w:r>
              <w:t>X</w:t>
            </w:r>
          </w:p>
          <w:p w:rsidR="002B0854" w:rsidRDefault="002B0854" w:rsidP="002B0854">
            <w:r>
              <w:rPr>
                <w:rFonts w:hint="eastAsia"/>
              </w:rPr>
              <w:t>6</w:t>
            </w:r>
            <w:r>
              <w:t>X</w:t>
            </w:r>
          </w:p>
          <w:p w:rsidR="002B0854" w:rsidRDefault="002B0854" w:rsidP="002B0854">
            <w:r>
              <w:rPr>
                <w:rFonts w:hint="eastAsia"/>
              </w:rPr>
              <w:t>7</w:t>
            </w:r>
            <w:r>
              <w:t>X</w:t>
            </w:r>
          </w:p>
          <w:p w:rsidR="002B0854" w:rsidRDefault="002B0854" w:rsidP="002B0854">
            <w:r>
              <w:rPr>
                <w:rFonts w:hint="eastAsia"/>
              </w:rPr>
              <w:t>8</w:t>
            </w:r>
            <w:r>
              <w:t>X</w:t>
            </w:r>
          </w:p>
          <w:p w:rsidR="002B0854" w:rsidRDefault="002B0854" w:rsidP="002B0854">
            <w:r>
              <w:rPr>
                <w:rFonts w:hint="eastAsia"/>
              </w:rPr>
              <w:t>9</w:t>
            </w:r>
            <w:r>
              <w:t>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0X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1X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2X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3X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4X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5X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6X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7X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8X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9X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0X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1X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2X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3X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4X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5X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6X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7X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8X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9X</w:t>
            </w:r>
          </w:p>
          <w:p w:rsidR="002B0854" w:rsidRDefault="002B0854" w:rsidP="002B085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0X</w:t>
            </w:r>
          </w:p>
        </w:tc>
        <w:tc>
          <w:tcPr>
            <w:tcW w:w="3402" w:type="dxa"/>
          </w:tcPr>
          <w:p w:rsidR="002B0854" w:rsidRDefault="002B0854" w:rsidP="002B0854">
            <w:r>
              <w:t>give an example:</w:t>
            </w:r>
            <w:r w:rsidRPr="002B0854">
              <w:t>0x04000 - 0x040FF</w:t>
            </w:r>
          </w:p>
          <w:p w:rsidR="002B0854" w:rsidRDefault="002B0854" w:rsidP="002B0854">
            <w:r>
              <w:t xml:space="preserve">81 01 04 47 04 00 00 03 ff </w:t>
            </w:r>
          </w:p>
          <w:p w:rsidR="002B0854" w:rsidRDefault="002B0854" w:rsidP="002B0854">
            <w:r>
              <w:t xml:space="preserve">81 01 04 47 04 00 00 06 ff </w:t>
            </w:r>
          </w:p>
          <w:p w:rsidR="002B0854" w:rsidRDefault="002B0854" w:rsidP="002B0854">
            <w:r>
              <w:t xml:space="preserve">81 01 04 47 04 00 00 0A ff </w:t>
            </w:r>
          </w:p>
          <w:p w:rsidR="002B0854" w:rsidRDefault="002B0854" w:rsidP="002B0854">
            <w:r>
              <w:t xml:space="preserve">81 01 04 47 04 00 00 0C ff </w:t>
            </w:r>
          </w:p>
          <w:p w:rsidR="002B0854" w:rsidRDefault="002B0854" w:rsidP="002B0854">
            <w:r>
              <w:t xml:space="preserve">81 01 04 47 04 00 00 0F ff </w:t>
            </w:r>
          </w:p>
          <w:p w:rsidR="002B0854" w:rsidRDefault="002B0854" w:rsidP="002B0854">
            <w:r>
              <w:t xml:space="preserve">81 01 04 47 04 00 01 06 ff </w:t>
            </w:r>
          </w:p>
          <w:p w:rsidR="002B0854" w:rsidRDefault="002B0854" w:rsidP="002B0854">
            <w:r>
              <w:t xml:space="preserve">81 01 04 47 04 00 01 0A ff </w:t>
            </w:r>
          </w:p>
          <w:p w:rsidR="002B0854" w:rsidRDefault="002B0854" w:rsidP="002B0854">
            <w:r>
              <w:t xml:space="preserve">81 01 04 47 04 00 02 00 ff </w:t>
            </w:r>
          </w:p>
          <w:p w:rsidR="002B0854" w:rsidRDefault="002B0854" w:rsidP="002B0854">
            <w:r>
              <w:t xml:space="preserve">81 01 04 47 04 00 03 00 ff </w:t>
            </w:r>
          </w:p>
          <w:p w:rsidR="002B0854" w:rsidRDefault="002B0854" w:rsidP="002B0854">
            <w:r>
              <w:t xml:space="preserve">81 01 04 47 04 00 04 00 ff </w:t>
            </w:r>
          </w:p>
          <w:p w:rsidR="002B0854" w:rsidRDefault="002B0854" w:rsidP="002B0854">
            <w:r>
              <w:t xml:space="preserve">81 01 04 47 04 00 05 00 ff </w:t>
            </w:r>
          </w:p>
          <w:p w:rsidR="002B0854" w:rsidRDefault="002B0854" w:rsidP="002B0854">
            <w:r>
              <w:t xml:space="preserve">81 01 04 47 04 00 06 00 ff </w:t>
            </w:r>
          </w:p>
          <w:p w:rsidR="002B0854" w:rsidRDefault="002B0854" w:rsidP="002B0854">
            <w:r>
              <w:t xml:space="preserve">81 01 04 47 04 00 07 00 ff </w:t>
            </w:r>
          </w:p>
          <w:p w:rsidR="002B0854" w:rsidRDefault="002B0854" w:rsidP="002B0854">
            <w:r>
              <w:t xml:space="preserve">81 01 04 47 04 00 08 00 ff </w:t>
            </w:r>
          </w:p>
          <w:p w:rsidR="002B0854" w:rsidRDefault="002B0854" w:rsidP="002B0854">
            <w:r>
              <w:t xml:space="preserve">81 01 04 47 04 00 09 00 ff </w:t>
            </w:r>
          </w:p>
          <w:p w:rsidR="002B0854" w:rsidRDefault="002B0854" w:rsidP="002B0854">
            <w:r>
              <w:t xml:space="preserve">81 01 04 47 04 00 0A 00 ff </w:t>
            </w:r>
          </w:p>
          <w:p w:rsidR="002B0854" w:rsidRDefault="002B0854" w:rsidP="002B0854">
            <w:r>
              <w:t xml:space="preserve">81 01 04 47 04 00 0B 00 ff </w:t>
            </w:r>
          </w:p>
          <w:p w:rsidR="002B0854" w:rsidRDefault="002B0854" w:rsidP="002B0854">
            <w:r>
              <w:t xml:space="preserve">81 01 04 47 04 00 0C 00 ff </w:t>
            </w:r>
          </w:p>
          <w:p w:rsidR="002B0854" w:rsidRDefault="002B0854" w:rsidP="002B0854">
            <w:r>
              <w:t xml:space="preserve">81 01 04 47 04 00 0D 00 ff </w:t>
            </w:r>
          </w:p>
          <w:p w:rsidR="002B0854" w:rsidRDefault="002B0854" w:rsidP="002B0854">
            <w:r>
              <w:t xml:space="preserve">81 01 04 47 04 00 0E 00 ff </w:t>
            </w:r>
          </w:p>
          <w:p w:rsidR="002B0854" w:rsidRDefault="002B0854" w:rsidP="002B0854">
            <w:r>
              <w:t xml:space="preserve">81 01 04 47 04 00 0F 00 ff </w:t>
            </w:r>
          </w:p>
          <w:p w:rsidR="002B0854" w:rsidRDefault="002B0854" w:rsidP="002B0854">
            <w:r>
              <w:t xml:space="preserve">81 01 04 47 04 00 0F </w:t>
            </w:r>
            <w:proofErr w:type="spellStart"/>
            <w:r>
              <w:t>0F</w:t>
            </w:r>
            <w:proofErr w:type="spellEnd"/>
            <w:r>
              <w:t xml:space="preserve"> ff </w:t>
            </w:r>
          </w:p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2B0854" w:rsidRDefault="002B0854" w:rsidP="002B0854"/>
          <w:p w:rsidR="002B0854" w:rsidRDefault="002B0854" w:rsidP="002B0854">
            <w:r>
              <w:rPr>
                <w:rFonts w:hint="eastAsia"/>
              </w:rPr>
              <w:t>3</w:t>
            </w:r>
            <w:r>
              <w:t>3X</w:t>
            </w:r>
          </w:p>
          <w:p w:rsidR="002B0854" w:rsidRDefault="002B0854" w:rsidP="002B0854">
            <w:r>
              <w:rPr>
                <w:rFonts w:hint="eastAsia"/>
              </w:rPr>
              <w:t>3</w:t>
            </w:r>
            <w:r>
              <w:t>6X</w:t>
            </w:r>
          </w:p>
          <w:p w:rsidR="002B0854" w:rsidRDefault="002B0854" w:rsidP="002B0854">
            <w:r>
              <w:rPr>
                <w:rFonts w:hint="eastAsia"/>
              </w:rPr>
              <w:t>3</w:t>
            </w:r>
            <w:r>
              <w:t>9X</w:t>
            </w:r>
          </w:p>
          <w:p w:rsidR="002B0854" w:rsidRDefault="002B0854" w:rsidP="002B0854">
            <w:r>
              <w:rPr>
                <w:rFonts w:hint="eastAsia"/>
              </w:rPr>
              <w:t>4</w:t>
            </w:r>
            <w:r>
              <w:t>2X</w:t>
            </w:r>
          </w:p>
          <w:p w:rsidR="002B0854" w:rsidRDefault="002B0854" w:rsidP="002B0854">
            <w:r>
              <w:rPr>
                <w:rFonts w:hint="eastAsia"/>
              </w:rPr>
              <w:t>4</w:t>
            </w:r>
            <w:r>
              <w:t>5X</w:t>
            </w:r>
          </w:p>
          <w:p w:rsidR="002B0854" w:rsidRDefault="002B0854" w:rsidP="002B0854">
            <w:r>
              <w:rPr>
                <w:rFonts w:hint="eastAsia"/>
              </w:rPr>
              <w:t>5</w:t>
            </w:r>
            <w:r>
              <w:t>1X</w:t>
            </w:r>
          </w:p>
          <w:p w:rsidR="002B0854" w:rsidRDefault="002B0854" w:rsidP="002B0854">
            <w:r>
              <w:rPr>
                <w:rFonts w:hint="eastAsia"/>
              </w:rPr>
              <w:t>5</w:t>
            </w:r>
            <w:r>
              <w:t>7X</w:t>
            </w:r>
          </w:p>
          <w:p w:rsidR="002B0854" w:rsidRDefault="002B0854" w:rsidP="002B0854">
            <w:r>
              <w:rPr>
                <w:rFonts w:hint="eastAsia"/>
              </w:rPr>
              <w:t>6</w:t>
            </w:r>
            <w:r>
              <w:t>3X</w:t>
            </w:r>
          </w:p>
          <w:p w:rsidR="002B0854" w:rsidRDefault="002B0854" w:rsidP="002B0854">
            <w:r>
              <w:rPr>
                <w:rFonts w:hint="eastAsia"/>
              </w:rPr>
              <w:t>7</w:t>
            </w:r>
            <w:r>
              <w:t>2X</w:t>
            </w:r>
          </w:p>
          <w:p w:rsidR="002B0854" w:rsidRDefault="002B0854" w:rsidP="002B0854">
            <w:r>
              <w:rPr>
                <w:rFonts w:hint="eastAsia"/>
              </w:rPr>
              <w:t>9</w:t>
            </w:r>
            <w:r>
              <w:t>6X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14X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29X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47X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65X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80X</w:t>
            </w:r>
          </w:p>
          <w:p w:rsidR="002B0854" w:rsidRDefault="002B0854" w:rsidP="002B0854">
            <w:r>
              <w:rPr>
                <w:rFonts w:hint="eastAsia"/>
              </w:rPr>
              <w:t>1</w:t>
            </w:r>
            <w:r>
              <w:t>98X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16X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31X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49X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58X</w:t>
            </w:r>
          </w:p>
          <w:p w:rsidR="002B0854" w:rsidRDefault="002B0854" w:rsidP="002B0854">
            <w:r>
              <w:rPr>
                <w:rFonts w:hint="eastAsia"/>
              </w:rPr>
              <w:t>2</w:t>
            </w:r>
            <w:r>
              <w:t>82X</w:t>
            </w:r>
          </w:p>
          <w:p w:rsidR="002B0854" w:rsidRDefault="002B0854" w:rsidP="002B0854">
            <w:r>
              <w:rPr>
                <w:rFonts w:hint="eastAsia"/>
              </w:rPr>
              <w:t>3</w:t>
            </w:r>
            <w:r>
              <w:t>00X</w:t>
            </w:r>
          </w:p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/>
          <w:p w:rsidR="002B0854" w:rsidRDefault="002B0854" w:rsidP="002B0854">
            <w:pPr>
              <w:rPr>
                <w:rFonts w:hint="eastAsia"/>
              </w:rPr>
            </w:pPr>
          </w:p>
        </w:tc>
      </w:tr>
    </w:tbl>
    <w:p w:rsidR="002B0854" w:rsidRPr="0045259C" w:rsidRDefault="002B0854" w:rsidP="0045259C"/>
    <w:sectPr w:rsidR="002B0854" w:rsidRPr="0045259C" w:rsidSect="00FC48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07"/>
    <w:rsid w:val="00227D07"/>
    <w:rsid w:val="002B0854"/>
    <w:rsid w:val="0045259C"/>
    <w:rsid w:val="005A29BF"/>
    <w:rsid w:val="00810362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2CDD"/>
  <w15:chartTrackingRefBased/>
  <w15:docId w15:val="{B933D319-5B80-42A4-85D6-48C9CD81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D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late-node-text">
    <w:name w:val="slate-node-text"/>
    <w:basedOn w:val="a0"/>
    <w:rsid w:val="00227D07"/>
  </w:style>
  <w:style w:type="table" w:styleId="a4">
    <w:name w:val="Table Grid"/>
    <w:basedOn w:val="a1"/>
    <w:uiPriority w:val="39"/>
    <w:rsid w:val="0045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quan</dc:creator>
  <cp:keywords/>
  <dc:description/>
  <cp:lastModifiedBy>qi quan</cp:lastModifiedBy>
  <cp:revision>2</cp:revision>
  <dcterms:created xsi:type="dcterms:W3CDTF">2023-03-14T10:05:00Z</dcterms:created>
  <dcterms:modified xsi:type="dcterms:W3CDTF">2023-03-14T10:05:00Z</dcterms:modified>
</cp:coreProperties>
</file>